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61"/>
        <w:gridCol w:w="567"/>
        <w:gridCol w:w="1701"/>
        <w:gridCol w:w="2383"/>
        <w:gridCol w:w="1468"/>
        <w:gridCol w:w="1261"/>
        <w:gridCol w:w="1999"/>
        <w:gridCol w:w="2360"/>
        <w:gridCol w:w="1855"/>
      </w:tblGrid>
      <w:tr w:rsidR="00332FF5" w:rsidRPr="00332FF5" w:rsidTr="00570C4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команды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наставника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ФИО участника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067CA5" w:rsidRPr="00332FF5" w:rsidTr="00067CA5">
        <w:trPr>
          <w:trHeight w:val="1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Медийцы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E1703C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Зеленогорск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ДО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 «Перспектива»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Любовь Евгеньевна Степанова,</w:t>
            </w:r>
            <w:r w:rsidRPr="00332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332F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332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Медийцы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поисках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hAnsi="Times New Roman" w:cs="Times New Roman"/>
                <w:sz w:val="20"/>
                <w:szCs w:val="20"/>
              </w:rPr>
              <w:t>https://workandbabyru.ru/mediator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2F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Анастасия Мельникова</w:t>
            </w:r>
          </w:p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Алиса Шмакова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Инопланетяне спрашивают, что такое медиа и тор</w:t>
            </w:r>
          </w:p>
        </w:tc>
      </w:tr>
      <w:tr w:rsidR="00332FF5" w:rsidRPr="00332FF5" w:rsidTr="00570C4C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«Центр дополнительного образования детей»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одинск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Елистратова Полина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стать живой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http://project930823.tilda.ws/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Аликина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Александровна Страшко Ираида Дмитриевна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Существо помогает детям</w:t>
            </w:r>
          </w:p>
        </w:tc>
      </w:tr>
      <w:tr w:rsidR="00332FF5" w:rsidRPr="00332FF5" w:rsidTr="00570C4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Телепузики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«Центр дополнительного образования детей»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одинск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Елистратова Полина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одного решения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http://project618772.tilda.ws/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Эльдина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Скурихина Анастасия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570C4C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3+</w:t>
            </w:r>
          </w:p>
          <w:p w:rsidR="00332FF5" w:rsidRPr="00570C4C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Про мальчиков журналистов</w:t>
            </w: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друзья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Саянский район 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Средняя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Агинка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Среднеагинская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БОИТСЯ ЗНАНИЙ, ТОТ ПРОПАЛ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332FF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http://project979696.tilda.ws/</w:t>
              </w:r>
            </w:hyperlink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Разумный Егор и Ефименко Дмитрий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 двоечников</w:t>
            </w:r>
          </w:p>
        </w:tc>
      </w:tr>
      <w:tr w:rsidR="00332FF5" w:rsidRPr="00332FF5" w:rsidTr="00570C4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Созвездие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Саянский район 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Средняя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Агинка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Среднеагинская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ДОНОРСТВО – ЭТО «ТИХИЙ ПОДВИГ» ВО ИМЯ ДРУГИХ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http://project979684.tilda.ws/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5227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2F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Ксения </w:t>
            </w:r>
            <w:proofErr w:type="spellStart"/>
            <w:r w:rsidRPr="00332F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Желонкина</w:t>
            </w:r>
            <w:proofErr w:type="spellEnd"/>
          </w:p>
          <w:p w:rsidR="00332FF5" w:rsidRPr="00332FF5" w:rsidRDefault="00332FF5" w:rsidP="005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FF5" w:rsidRPr="00332FF5" w:rsidRDefault="00332FF5" w:rsidP="005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Юра Тарханов</w:t>
            </w:r>
          </w:p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Агитка за донорство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Саянский район 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Средняя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Агинка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Среднеагинская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 про урок биологии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http://project977218.tilda.ws/page4192824.html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Михеева Юлия</w:t>
            </w:r>
          </w:p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Девочке снится сон – 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про Незнайку</w:t>
            </w:r>
            <w:proofErr w:type="gramEnd"/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10NEWS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Дивногорск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гимназия №10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имени А.Е. Бочкина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 Наталия Анатольевна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Место, где хочется меняться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http://project979650.tilda.ws/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Мышелова Арина </w:t>
            </w:r>
          </w:p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Торгаева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Камилла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570C4C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Про </w:t>
            </w:r>
            <w:proofErr w:type="gramStart"/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девочку</w:t>
            </w:r>
            <w:proofErr w:type="gramEnd"/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переехавшую в Дивногорск и попавшую на ж-ку</w:t>
            </w: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Даша-путешественница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№21»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Готовчикова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21-ая в наших сердцах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http://dasha-vputi.tilda.ws/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Соколов Сергей </w:t>
            </w:r>
          </w:p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Кириченко Дарья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школу на ремонте</w:t>
            </w: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Кофеёк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«Гимназия №1»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совместно с МБУ ДО ЦТТ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Тамара Владимировна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Творчество миллионов…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http://project980064.tilda.ws/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Лапкин Дмитрий Исакова Анастасия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музыку и стихи, много рассуждений про творчество</w:t>
            </w: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Зодиак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«Лабиринт +» МБУ ДО ЦТТ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Тамара Владимировна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Лёгкость движения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http://project980709.tilda.ws/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Мизгирёва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</w:t>
            </w:r>
          </w:p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Осинцев Вячеслав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боксера и фитнес</w:t>
            </w:r>
          </w:p>
        </w:tc>
      </w:tr>
      <w:tr w:rsidR="00332FF5" w:rsidRPr="00332FF5" w:rsidTr="00570C4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Химический элемент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«ШКАДР» МБОУ СОШ №2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Совместно со студией «Лабиринт +» ЦТТ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Тамара Владимировна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Мечты, мечты!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http://dreamkansk.tilda.ws/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Владимирова Ульяна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мечтах</w:t>
            </w:r>
          </w:p>
        </w:tc>
      </w:tr>
      <w:tr w:rsidR="00332FF5" w:rsidRPr="00332FF5" w:rsidTr="00570C4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ФОТОфантик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«ШКАДР» МБОУ СОШ №2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Совместно со студией «Лабиринт +» МБУ ДО ЦТТ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Тамара Владимировна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Увереннее к победе!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http://project978167.tilda.ws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Жеребор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Ибе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 рисует, другая бегает</w:t>
            </w: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Кицуне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№2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Совместно с МБУ ДО ЦТТ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Тамара Владимировна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не прост, совсем не прост!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http://vladanya.tilda.ws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Коновалова Анна Григорьева Владислава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зиму и деда Мороза</w:t>
            </w: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 и Центральный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10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Школа 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Каково быть каратистом?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http://pinkcolor.tilda.ws/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Лакман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Давыдюк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девочку каратистку</w:t>
            </w:r>
          </w:p>
        </w:tc>
      </w:tr>
      <w:tr w:rsidR="00332FF5" w:rsidRPr="00332FF5" w:rsidTr="00570C4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Тайм-Лорды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«Гимназия №1»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Совместно с МБУ ДО ЦТТ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Тамара Владимировна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То, чего нельзя было не узнать…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http://timelords1.tilda.ws/page4201391.html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Плехова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Никитина Дарья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 про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Телепризму</w:t>
            </w:r>
            <w:proofErr w:type="spellEnd"/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Цитата: Придя сюда, наша жизнь стала насыщеннее</w:t>
            </w:r>
          </w:p>
        </w:tc>
      </w:tr>
      <w:tr w:rsidR="00332FF5" w:rsidRPr="00332FF5" w:rsidTr="00570C4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«Лабиринт +» МБУ ДО ЦТТ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Тамара Владимировна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хобби синеют в душе небеса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http://project980677.tilda.ws/page4197416.html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 Алина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Шахова Анастасия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хобби – 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карате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танцы, фото</w:t>
            </w:r>
          </w:p>
        </w:tc>
      </w:tr>
      <w:tr w:rsidR="00332FF5" w:rsidRPr="00332FF5" w:rsidTr="00570C4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Bright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Stars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СШ №145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Требушевская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ЯРКАЯ ЗВЕЗДОЧКА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Pr="00332FF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http://project977172.tilda.ws/page4182017.html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Черникова Марина </w:t>
            </w: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Дмитрячкова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Романтическая история</w:t>
            </w:r>
          </w:p>
        </w:tc>
      </w:tr>
      <w:tr w:rsidR="00332FF5" w:rsidRPr="00332FF5" w:rsidTr="00570C4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Хищники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Онапа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УТРО В СОСНОВОМ БОРУ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http://utrovsosnovomboru.tilda.ws/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Киридон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Строганов Вячеслав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скульптуры медведей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Единорожки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Онапа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Истории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Радужленда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Мост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Кирлысы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http://project982290.tilda.ws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Гринченко Кира Дмитриевна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Хазанова Алиса Николаевна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универсиаду - сказка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№88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Литвякова Елена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 о том, как жизнь наполняется смыслом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http://ckazotomkak.tilda.ws/page4142365.html 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Глазова Яна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Усенков Иван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хоккеиста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Ярика</w:t>
            </w:r>
            <w:proofErr w:type="spellEnd"/>
          </w:p>
        </w:tc>
      </w:tr>
      <w:tr w:rsidR="00332FF5" w:rsidRPr="00332FF5" w:rsidTr="00570C4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№9»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Лыманюк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Тарасович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Актер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http://project981262.tilda.ws/  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Троценко Татьяна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Петрова Татьяна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570C4C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Про мальчика актера</w:t>
            </w:r>
          </w:p>
        </w:tc>
      </w:tr>
      <w:tr w:rsidR="00332FF5" w:rsidRPr="00332FF5" w:rsidTr="00570C4C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Саянский район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Саянский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районный Центр детского творчества»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Белугина Татьяна 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http://maximum06.tilda.ws/maximum 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Шаманов Максим Петрович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Самойлов Виктор Александрович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президента школы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Железнодорожный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СШ №32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МЕСТО, ИЗМЕНИВШЕЕ МОЮ ЖИЗНЬ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http://project982655.tilda.ws/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человека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пловца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 GIRIS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СШ №145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Требушевская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Островок души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http://project979924.tilda.ws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Ражева Мария Михайловна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Плетминцева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32FF5" w:rsidRPr="00332FF5" w:rsidRDefault="00332FF5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Девочки на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Татышеве</w:t>
            </w:r>
            <w:proofErr w:type="spellEnd"/>
          </w:p>
          <w:p w:rsidR="00332FF5" w:rsidRPr="00332FF5" w:rsidRDefault="00332FF5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Вишенки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СШ №145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Требушевская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чудес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http://project980252.tilda.ws/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Воронкова Арина Игоревна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Мороз Алина Андреевна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  <w:p w:rsidR="00332FF5" w:rsidRPr="00332FF5" w:rsidRDefault="00332FF5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 в парке</w:t>
            </w:r>
          </w:p>
          <w:p w:rsidR="00332FF5" w:rsidRPr="00332FF5" w:rsidRDefault="00332FF5" w:rsidP="00332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F5" w:rsidRPr="00332FF5" w:rsidTr="00570C4C">
        <w:trPr>
          <w:trHeight w:val="2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№4 г. Красноярска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Малеев Олег Николаевич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Удивительная находка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лонгрид: http://project978417.tilda.ws/ (русская версия)  http://project984499.tilda.ws/ (английская версия)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Рапанович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Хориков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2FF5" w:rsidRPr="00332FF5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Камень мамы Сурикова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Безмолвный свидетель истории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Место для счастья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http://gimnaziia10.ru/page4220121.html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Ерошкин Никита Сергеевич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Завалин Антон Михайлович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</w:t>
            </w:r>
          </w:p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Лысая гора</w:t>
            </w:r>
          </w:p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Мама, папа</w:t>
            </w:r>
          </w:p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Костер, сосиски</w:t>
            </w:r>
          </w:p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32FF5" w:rsidRPr="00332FF5" w:rsidTr="00570C4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Boku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Воспоминания из детства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http://typicalday.tilda.ws/page4214740.html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Куйвашев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Артемий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Бородина Лидия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Анатольевна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Молодежный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 s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 is scary to know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Pr="00332FF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http://gimnaziia10.ru/page4378837.html</w:t>
              </w:r>
            </w:hyperlink>
          </w:p>
          <w:p w:rsidR="00332FF5" w:rsidRPr="00332FF5" w:rsidRDefault="00332FF5" w:rsidP="00354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hyperlink r:id="rId32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http://gimnaziia10.ru/page4216455.html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Лучинин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Нащекина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Чилим 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публицистика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Внимание!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Львы в городе!!!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http://gimnaziia10.ru/ad10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Дуля Дмитрий Алексеевич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Гуртовая Алена Константиновна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E826DF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3+</w:t>
            </w:r>
          </w:p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Львы Федя и Боря</w:t>
            </w:r>
          </w:p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32FF5" w:rsidRPr="00332FF5" w:rsidTr="00570C4C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Смешарики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ДВОР-НАШ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МАЛЕНЬКИЙ ДОМ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http://gimnaziia10.ru/page4193359.html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E8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Мавричева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Кунцман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Двор, качели, детство</w:t>
            </w:r>
          </w:p>
        </w:tc>
      </w:tr>
      <w:tr w:rsidR="00332FF5" w:rsidRPr="00332FF5" w:rsidTr="00067CA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krsk24sch12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Железнодорожный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Цыро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вокзал.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Мечты сбываются.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http://krsk24sch12.tilda.ws/ 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E8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Беляков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Вадим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Николаева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Софья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Лебедев Святослав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E826DF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Рассказ  о машинисте</w:t>
            </w:r>
          </w:p>
        </w:tc>
      </w:tr>
      <w:tr w:rsidR="00332FF5" w:rsidRPr="00332FF5" w:rsidTr="00570C4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мечтатели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г.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№2»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Новоселова Жанна Анатольевна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ГАЙДАРОВКА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http://project529478.tilda.ws/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Монайкина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Воронина Анна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о любви к библиотеке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Орлятки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№6»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Кривогуб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Регина Руслановна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ЧЕМ НЕЛЬЗЯ НЕ ЗНАТЬ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http://juniorskills232.tilda.ws/ 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E8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Ширшов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</w:t>
            </w:r>
            <w:r w:rsid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Шакирова Марьям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1+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девочку, которая помогает собакам</w:t>
            </w:r>
          </w:p>
        </w:tc>
      </w:tr>
      <w:tr w:rsidR="00332FF5" w:rsidRPr="00332FF5" w:rsidTr="00570C4C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Турбо ёжики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№6»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Кривогуб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Регина Руслановна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Добрые люди - залог человечества.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http://project985887.tilda.ws/ 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Сидорчук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 Александрович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Кривогуб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девочку организовавшую отряд волонтеров</w:t>
            </w:r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Тардис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г.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«Лицей»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есосибирска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Лариса Петровна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Привет, Идея!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http://helloidea.tilda.ws/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Парамонова Яна Алексеевна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Вавилова Виктория Витальевна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рдш</w:t>
            </w:r>
            <w:proofErr w:type="spellEnd"/>
          </w:p>
        </w:tc>
      </w:tr>
      <w:tr w:rsidR="00332FF5" w:rsidRPr="00332FF5" w:rsidTr="00570C4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В.М.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Тайны района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http://gimnaziia10.ru/page4221112.html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Очекоский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Вячеслав Михайлович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Рябущенко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E826DF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3</w:t>
            </w:r>
            <w:r w:rsidR="00332FF5" w:rsidRPr="00E82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+</w:t>
            </w:r>
          </w:p>
          <w:p w:rsidR="00E826DF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332FF5" w:rsidRPr="00E826DF" w:rsidRDefault="00E826DF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Мальчик узнает историю района</w:t>
            </w:r>
          </w:p>
        </w:tc>
      </w:tr>
      <w:tr w:rsidR="00332FF5" w:rsidRPr="00332FF5" w:rsidTr="00570C4C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Дневник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гимназиста.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“Гимназия”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Юсубова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Эльмира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Рафиговна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Никогда не сдавайся!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http://project980595.tilda.ws/page4226866.html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Зеленцова Дана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Юрьевна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Замаратская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танец, как девочки помогли сделать танец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FF5" w:rsidRPr="00332FF5" w:rsidTr="00570C4C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Дневник гимназиста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“Гимназия”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Юсубова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Эльмира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Рафиговна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ДУХОВНЫЕ ЦЕННОСТИ</w:t>
            </w:r>
            <w:proofErr w:type="gram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ыбирай правильный путь!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http://project980595.tilda.ws/page4228386.html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Челнокова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Ангелина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Павловна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Самерханов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Кирилл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Артемович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  <w:p w:rsidR="00332FF5" w:rsidRPr="00332FF5" w:rsidRDefault="00332FF5" w:rsidP="0057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Театральный кружок подружил </w:t>
            </w:r>
          </w:p>
        </w:tc>
      </w:tr>
      <w:tr w:rsidR="00332FF5" w:rsidRPr="00332FF5" w:rsidTr="00570C4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"Медиа-Мастерская"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подружиться со страхами?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http://galaktika.tilda.ws/strahi1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Елизавета Ануфриева Силаева Алиса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570C4C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4+</w:t>
            </w:r>
          </w:p>
          <w:p w:rsidR="00570C4C" w:rsidRPr="00570C4C" w:rsidRDefault="00570C4C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Девочка ищет друзей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. Юмор</w:t>
            </w:r>
          </w:p>
        </w:tc>
      </w:tr>
      <w:tr w:rsidR="00332FF5" w:rsidRPr="00332FF5" w:rsidTr="00570C4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 В ПОЛЕ ВОИН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"Медиа-Мастерская"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974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F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 лет, дата: 19.09.2005</w:t>
            </w:r>
          </w:p>
          <w:p w:rsidR="00332FF5" w:rsidRPr="00332FF5" w:rsidRDefault="00332FF5" w:rsidP="0097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научиться взрослеть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характером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http://project970666.tilda.ws/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Тимофей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Спрыжков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570C4C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4+</w:t>
            </w:r>
          </w:p>
          <w:p w:rsidR="00570C4C" w:rsidRPr="00570C4C" w:rsidRDefault="00570C4C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Мальчик анализирует свои </w:t>
            </w: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lastRenderedPageBreak/>
              <w:t>поступки</w:t>
            </w:r>
          </w:p>
        </w:tc>
      </w:tr>
      <w:tr w:rsidR="00332FF5" w:rsidRPr="00332FF5" w:rsidTr="00570C4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5.505 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ДО "Медиа-Мастерская"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научиться изобретать?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http://5505.tilda.ws/russian_version_5505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Сергей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Дорохин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Ольга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Кацер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570C4C" w:rsidRDefault="00570C4C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</w:t>
            </w:r>
          </w:p>
          <w:p w:rsidR="00570C4C" w:rsidRPr="00332FF5" w:rsidRDefault="00570C4C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Мальчик изобретает фонарик. Юмор</w:t>
            </w:r>
          </w:p>
        </w:tc>
      </w:tr>
      <w:tr w:rsidR="00332FF5" w:rsidRPr="00332FF5" w:rsidTr="00570C4C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Малеев Олег Николаевич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не для всех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http://project981270.tilda.ws/   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Зуболенко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C" w:rsidRPr="00570C4C" w:rsidRDefault="00332FF5" w:rsidP="0057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  <w:p w:rsidR="00332FF5" w:rsidRPr="00570C4C" w:rsidRDefault="00332FF5" w:rsidP="0057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70C4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Маша рассказала про бабушку и храм</w:t>
            </w:r>
          </w:p>
        </w:tc>
      </w:tr>
      <w:tr w:rsidR="00332FF5" w:rsidRPr="00332FF5" w:rsidTr="00570C4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Малеев Олег Николаевич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http://mrr_marie.tilda.ws/page4219652.html</w:t>
              </w:r>
            </w:hyperlink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Зуболенко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2FF5" w:rsidRPr="00332FF5" w:rsidTr="00570C4C">
        <w:trPr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Железнодорожный район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СШ №32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Сурай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МЕСТО, ИЗМЕНИВШЕЕ МОЮ ЖИЗНЬ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http://project982655.tilda.ws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FF5" w:rsidRPr="00332FF5" w:rsidRDefault="00332FF5" w:rsidP="0035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Никифоров Антон Владимирович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Болбот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Константинович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Бухаткина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Витальевна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Исоков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Сабир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Илхомджонович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  <w:p w:rsidR="00332FF5" w:rsidRPr="00332FF5" w:rsidRDefault="00332FF5" w:rsidP="00A3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мальчика из 32 школы, который научился плавать</w:t>
            </w:r>
          </w:p>
        </w:tc>
      </w:tr>
      <w:tr w:rsidR="00067CA5" w:rsidRPr="00332FF5" w:rsidTr="00067CA5">
        <w:trPr>
          <w:trHeight w:val="1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E1703C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Союз молодёжных сил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Зеленогорск. Красноярский край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Инна Михайловна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Ширкина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я перестал бояться и полюбил режиссуру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332F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http://jskostya.tilda.ws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Астахова Виктория Литвяков Данила </w:t>
            </w: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о парне 18 лет, как он стал режиссером</w:t>
            </w:r>
          </w:p>
        </w:tc>
      </w:tr>
      <w:tr w:rsidR="00067CA5" w:rsidRPr="00332FF5" w:rsidTr="00067CA5">
        <w:trPr>
          <w:trHeight w:val="1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E1703C" w:rsidP="00354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Путь к мечте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Железнодорожный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МБОУ ДО ЦДО № 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Крылова Валентина Леонидовна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Дисклеймер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hyperlink r:id="rId50" w:history="1">
              <w:r w:rsidRPr="00332FF5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http://waytodream.cdo4.ru/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Булановская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Арина Денисовна Сорокина София Андреевна </w:t>
            </w:r>
            <w:proofErr w:type="spellStart"/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Земцов</w:t>
            </w:r>
            <w:proofErr w:type="spellEnd"/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Андрей Евгеньевич Яворский Матвей Витальевич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332FF5" w:rsidRDefault="00067CA5" w:rsidP="0001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2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Ссылка не работает</w:t>
            </w:r>
          </w:p>
        </w:tc>
      </w:tr>
    </w:tbl>
    <w:p w:rsidR="001464A8" w:rsidRPr="00332FF5" w:rsidRDefault="001464A8">
      <w:pPr>
        <w:rPr>
          <w:rFonts w:ascii="Times New Roman" w:hAnsi="Times New Roman" w:cs="Times New Roman"/>
          <w:sz w:val="20"/>
          <w:szCs w:val="20"/>
        </w:rPr>
      </w:pPr>
    </w:p>
    <w:sectPr w:rsidR="001464A8" w:rsidRPr="00332FF5" w:rsidSect="00067CA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E"/>
    <w:rsid w:val="00065E31"/>
    <w:rsid w:val="00067CA5"/>
    <w:rsid w:val="000F5108"/>
    <w:rsid w:val="00116B21"/>
    <w:rsid w:val="001464A8"/>
    <w:rsid w:val="001951A0"/>
    <w:rsid w:val="001C6919"/>
    <w:rsid w:val="002E17A2"/>
    <w:rsid w:val="00332FF5"/>
    <w:rsid w:val="00354FEE"/>
    <w:rsid w:val="0037635F"/>
    <w:rsid w:val="00385E35"/>
    <w:rsid w:val="00391039"/>
    <w:rsid w:val="003E5124"/>
    <w:rsid w:val="004016C0"/>
    <w:rsid w:val="004268CB"/>
    <w:rsid w:val="00482993"/>
    <w:rsid w:val="004D507F"/>
    <w:rsid w:val="004F06F5"/>
    <w:rsid w:val="005014C1"/>
    <w:rsid w:val="005227DB"/>
    <w:rsid w:val="00530B0B"/>
    <w:rsid w:val="00570C4C"/>
    <w:rsid w:val="00617D5B"/>
    <w:rsid w:val="006C5566"/>
    <w:rsid w:val="006F4BE5"/>
    <w:rsid w:val="007257DE"/>
    <w:rsid w:val="007436E4"/>
    <w:rsid w:val="00803B9F"/>
    <w:rsid w:val="008111A5"/>
    <w:rsid w:val="00974005"/>
    <w:rsid w:val="00A36264"/>
    <w:rsid w:val="00C003AB"/>
    <w:rsid w:val="00C71CBD"/>
    <w:rsid w:val="00CD67E0"/>
    <w:rsid w:val="00CE4AB7"/>
    <w:rsid w:val="00D447DA"/>
    <w:rsid w:val="00D5583B"/>
    <w:rsid w:val="00DB5420"/>
    <w:rsid w:val="00DF30D1"/>
    <w:rsid w:val="00E1703C"/>
    <w:rsid w:val="00E5739F"/>
    <w:rsid w:val="00E826DF"/>
    <w:rsid w:val="00EE1B19"/>
    <w:rsid w:val="00F00C82"/>
    <w:rsid w:val="00F3535E"/>
    <w:rsid w:val="00F83063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7635F"/>
  </w:style>
  <w:style w:type="character" w:styleId="a5">
    <w:name w:val="Strong"/>
    <w:basedOn w:val="a0"/>
    <w:uiPriority w:val="22"/>
    <w:qFormat/>
    <w:rsid w:val="00DF3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FEE"/>
    <w:rPr>
      <w:color w:val="800080"/>
      <w:u w:val="single"/>
    </w:rPr>
  </w:style>
  <w:style w:type="paragraph" w:customStyle="1" w:styleId="xl64">
    <w:name w:val="xl64"/>
    <w:basedOn w:val="a"/>
    <w:rsid w:val="003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8">
    <w:name w:val="xl68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paragraph" w:customStyle="1" w:styleId="xl71">
    <w:name w:val="xl71"/>
    <w:basedOn w:val="a"/>
    <w:rsid w:val="003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3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354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7635F"/>
  </w:style>
  <w:style w:type="character" w:styleId="a5">
    <w:name w:val="Strong"/>
    <w:basedOn w:val="a0"/>
    <w:uiPriority w:val="22"/>
    <w:qFormat/>
    <w:rsid w:val="00DF3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6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8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ject980709.tilda.ws/" TargetMode="External"/><Relationship Id="rId18" Type="http://schemas.openxmlformats.org/officeDocument/2006/relationships/hyperlink" Target="http://timelords1.tilda.ws/page4201391.html" TargetMode="External"/><Relationship Id="rId26" Type="http://schemas.openxmlformats.org/officeDocument/2006/relationships/hyperlink" Target="http://project982655.tilda.ws/" TargetMode="External"/><Relationship Id="rId39" Type="http://schemas.openxmlformats.org/officeDocument/2006/relationships/hyperlink" Target="http://helloidea.tilda.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rovsosnovomboru.tilda.ws/" TargetMode="External"/><Relationship Id="rId34" Type="http://schemas.openxmlformats.org/officeDocument/2006/relationships/hyperlink" Target="http://gimnaziia10.ru/page4193359.html" TargetMode="External"/><Relationship Id="rId42" Type="http://schemas.openxmlformats.org/officeDocument/2006/relationships/hyperlink" Target="http://project980595.tilda.ws/page4228386.html" TargetMode="External"/><Relationship Id="rId47" Type="http://schemas.openxmlformats.org/officeDocument/2006/relationships/hyperlink" Target="http://mrr_marie.tilda.ws/page4219652.html" TargetMode="External"/><Relationship Id="rId50" Type="http://schemas.openxmlformats.org/officeDocument/2006/relationships/hyperlink" Target="http://waytodream.cdo4.ru/" TargetMode="External"/><Relationship Id="rId7" Type="http://schemas.openxmlformats.org/officeDocument/2006/relationships/hyperlink" Target="http://project979696.tilda.ws/" TargetMode="External"/><Relationship Id="rId12" Type="http://schemas.openxmlformats.org/officeDocument/2006/relationships/hyperlink" Target="http://project980064.tilda.ws/" TargetMode="External"/><Relationship Id="rId17" Type="http://schemas.openxmlformats.org/officeDocument/2006/relationships/hyperlink" Target="http://pinkcolor.tilda.ws/" TargetMode="External"/><Relationship Id="rId25" Type="http://schemas.openxmlformats.org/officeDocument/2006/relationships/hyperlink" Target="http://maximum06.tilda.ws/maximum" TargetMode="External"/><Relationship Id="rId33" Type="http://schemas.openxmlformats.org/officeDocument/2006/relationships/hyperlink" Target="http://gimnaziia10.ru/ad10" TargetMode="External"/><Relationship Id="rId38" Type="http://schemas.openxmlformats.org/officeDocument/2006/relationships/hyperlink" Target="http://project985887.tilda.ws/" TargetMode="External"/><Relationship Id="rId46" Type="http://schemas.openxmlformats.org/officeDocument/2006/relationships/hyperlink" Target="http://project981270.tilda.w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ladanya.tilda.ws/" TargetMode="External"/><Relationship Id="rId20" Type="http://schemas.openxmlformats.org/officeDocument/2006/relationships/hyperlink" Target="http://project977172.tilda.ws/page4182017.html" TargetMode="External"/><Relationship Id="rId29" Type="http://schemas.openxmlformats.org/officeDocument/2006/relationships/hyperlink" Target="http://gimnaziia10.ru/page4220121.html" TargetMode="External"/><Relationship Id="rId41" Type="http://schemas.openxmlformats.org/officeDocument/2006/relationships/hyperlink" Target="http://project980595.tilda.ws/page42268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oject618772.tilda.ws/" TargetMode="External"/><Relationship Id="rId11" Type="http://schemas.openxmlformats.org/officeDocument/2006/relationships/hyperlink" Target="http://dasha-vputi.tilda.ws/" TargetMode="External"/><Relationship Id="rId24" Type="http://schemas.openxmlformats.org/officeDocument/2006/relationships/hyperlink" Target="http://project981262.tilda.ws/" TargetMode="External"/><Relationship Id="rId32" Type="http://schemas.openxmlformats.org/officeDocument/2006/relationships/hyperlink" Target="http://gimnaziia10.ru/page4216455.html" TargetMode="External"/><Relationship Id="rId37" Type="http://schemas.openxmlformats.org/officeDocument/2006/relationships/hyperlink" Target="http://juniorskills232.tilda.ws/" TargetMode="External"/><Relationship Id="rId40" Type="http://schemas.openxmlformats.org/officeDocument/2006/relationships/hyperlink" Target="http://gimnaziia10.ru/page4221112.html" TargetMode="External"/><Relationship Id="rId45" Type="http://schemas.openxmlformats.org/officeDocument/2006/relationships/hyperlink" Target="http://5505.tilda.ws/russian_version_5505" TargetMode="External"/><Relationship Id="rId5" Type="http://schemas.openxmlformats.org/officeDocument/2006/relationships/hyperlink" Target="http://project930823.tilda.ws/" TargetMode="External"/><Relationship Id="rId15" Type="http://schemas.openxmlformats.org/officeDocument/2006/relationships/hyperlink" Target="http://project978167.tilda.ws/" TargetMode="External"/><Relationship Id="rId23" Type="http://schemas.openxmlformats.org/officeDocument/2006/relationships/hyperlink" Target="http://ckazotomkak.tilda.ws/page4142365.html" TargetMode="External"/><Relationship Id="rId28" Type="http://schemas.openxmlformats.org/officeDocument/2006/relationships/hyperlink" Target="http://project980252.tilda.ws/" TargetMode="External"/><Relationship Id="rId36" Type="http://schemas.openxmlformats.org/officeDocument/2006/relationships/hyperlink" Target="http://project529478.tilda.ws/" TargetMode="External"/><Relationship Id="rId49" Type="http://schemas.openxmlformats.org/officeDocument/2006/relationships/hyperlink" Target="http://jskostya.tilda.ws/" TargetMode="External"/><Relationship Id="rId10" Type="http://schemas.openxmlformats.org/officeDocument/2006/relationships/hyperlink" Target="http://project979650.tilda.ws/" TargetMode="External"/><Relationship Id="rId19" Type="http://schemas.openxmlformats.org/officeDocument/2006/relationships/hyperlink" Target="http://project980677.tilda.ws/page4197416.html" TargetMode="External"/><Relationship Id="rId31" Type="http://schemas.openxmlformats.org/officeDocument/2006/relationships/hyperlink" Target="http://gimnaziia10.ru/page4378837.html" TargetMode="External"/><Relationship Id="rId44" Type="http://schemas.openxmlformats.org/officeDocument/2006/relationships/hyperlink" Target="http://project970666.tilda.ws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ject977218.tilda.ws/page4192824.html" TargetMode="External"/><Relationship Id="rId14" Type="http://schemas.openxmlformats.org/officeDocument/2006/relationships/hyperlink" Target="http://dreamkansk.tilda.ws/" TargetMode="External"/><Relationship Id="rId22" Type="http://schemas.openxmlformats.org/officeDocument/2006/relationships/hyperlink" Target="http://project982290.tilda.ws/" TargetMode="External"/><Relationship Id="rId27" Type="http://schemas.openxmlformats.org/officeDocument/2006/relationships/hyperlink" Target="http://project979924.tilda.ws/" TargetMode="External"/><Relationship Id="rId30" Type="http://schemas.openxmlformats.org/officeDocument/2006/relationships/hyperlink" Target="http://typicalday.tilda.ws/page4214740.html" TargetMode="External"/><Relationship Id="rId35" Type="http://schemas.openxmlformats.org/officeDocument/2006/relationships/hyperlink" Target="http://krsk24sch12.tilda.ws/" TargetMode="External"/><Relationship Id="rId43" Type="http://schemas.openxmlformats.org/officeDocument/2006/relationships/hyperlink" Target="http://galaktika.tilda.ws/strahi1" TargetMode="External"/><Relationship Id="rId48" Type="http://schemas.openxmlformats.org/officeDocument/2006/relationships/hyperlink" Target="http://project982655.tilda.ws/" TargetMode="External"/><Relationship Id="rId8" Type="http://schemas.openxmlformats.org/officeDocument/2006/relationships/hyperlink" Target="http://project979684.tilda.w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3</cp:revision>
  <dcterms:created xsi:type="dcterms:W3CDTF">2018-12-25T22:10:00Z</dcterms:created>
  <dcterms:modified xsi:type="dcterms:W3CDTF">2018-12-25T22:16:00Z</dcterms:modified>
</cp:coreProperties>
</file>