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"/>
        <w:gridCol w:w="1303"/>
        <w:gridCol w:w="567"/>
        <w:gridCol w:w="1843"/>
        <w:gridCol w:w="2284"/>
        <w:gridCol w:w="1468"/>
        <w:gridCol w:w="2484"/>
        <w:gridCol w:w="2977"/>
        <w:gridCol w:w="2126"/>
        <w:gridCol w:w="425"/>
      </w:tblGrid>
      <w:tr w:rsidR="00325D6E" w:rsidRPr="0030661E" w:rsidTr="00715A72">
        <w:trPr>
          <w:trHeight w:val="6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54FE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54F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команды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F13F2C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Наставник</w:t>
            </w:r>
            <w:bookmarkStart w:id="0" w:name="_GoBack"/>
            <w:bookmarkEnd w:id="0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Ссылка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ФИО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E" w:rsidRPr="0030661E" w:rsidRDefault="00325D6E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 </w:t>
            </w:r>
          </w:p>
        </w:tc>
      </w:tr>
      <w:tr w:rsidR="00325D6E" w:rsidRPr="0030661E" w:rsidTr="00715A72">
        <w:trPr>
          <w:trHeight w:val="61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715A72" w:rsidRDefault="00325D6E" w:rsidP="003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5A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14+</w:t>
            </w:r>
          </w:p>
          <w:p w:rsidR="00325D6E" w:rsidRPr="0030661E" w:rsidRDefault="00325D6E" w:rsidP="003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D6E" w:rsidRPr="0030661E" w:rsidTr="00715A72">
        <w:trPr>
          <w:trHeight w:val="57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Телепузики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71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</w:t>
            </w:r>
            <w:r w:rsidR="00715A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КУ ДО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«Центр </w:t>
            </w:r>
            <w:r w:rsidR="00715A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детей» 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одинск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Елистратова Полина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История одного решения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5" w:history="1">
              <w:r w:rsidRPr="0030661E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</w:rPr>
                <w:t>http://project618772.tilda.ws/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Тищенко 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Эльдина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Скурихина Анастасия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A3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25D6E" w:rsidRPr="0030661E" w:rsidTr="00715A72">
        <w:trPr>
          <w:trHeight w:val="54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10NEWS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Дивногорск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71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МАОУ</w:t>
            </w:r>
            <w:r w:rsidR="00715A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гимназия №10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имени А.Е. Бочкина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Чуб Наталия Анатольевна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Место, где хочется меняться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http://project979650.tilda.ws/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Мышелова Арина </w:t>
            </w:r>
          </w:p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Торгаева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Камилла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A3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25D6E" w:rsidRPr="0030661E" w:rsidTr="00715A72">
        <w:trPr>
          <w:trHeight w:val="6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DoubleT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МБОУ «СОШ №9»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Лыманюк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Андрей Тарасович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Актер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http://project981262.tilda.ws/ 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Троценко Татьяна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Петрова Татьяна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A3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0661E" w:rsidRPr="0030661E" w:rsidTr="00715A72">
        <w:trPr>
          <w:trHeight w:val="55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ИСКРА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Красноярск 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МАОУ Гимназия №4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Малеев Олег Николаевич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715A72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</w:t>
            </w:r>
            <w:r w:rsidR="0030661E"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есто не для всех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http://project981270.tilda.ws/  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Зуболенко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Маша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61E" w:rsidRPr="0030661E" w:rsidRDefault="0030661E" w:rsidP="000135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661E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325D6E" w:rsidRPr="0030661E" w:rsidTr="00715A72">
        <w:trPr>
          <w:trHeight w:val="52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Красноярск</w:t>
            </w:r>
          </w:p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Центральный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МБОУ ДО "Медиа-Мастерская"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F13F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Беляцкая</w:t>
            </w:r>
            <w:proofErr w:type="spellEnd"/>
            <w:r w:rsidR="00F13F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Как подружиться со страхами?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http://galaktika.tilda.ws/strahi1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Елизавета Ануфриева Силаева Алиса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25D6E" w:rsidRPr="0030661E" w:rsidTr="00715A72">
        <w:trPr>
          <w:trHeight w:val="81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krsk24sch12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Красноярск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Железнодорожный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0661E" w:rsidP="0030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МБОУ СШ </w:t>
            </w:r>
            <w:r w:rsidR="00325D6E"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25D6E"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Цыро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Красноярский вокзал.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Мечты сбываются.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http://krsk24sch12.tilda.ws/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30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Беляков Вадим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Николаева</w:t>
            </w:r>
            <w:r w:rsid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Софья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Лебедев Святослав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013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5D6E" w:rsidRPr="0030661E" w:rsidTr="00715A72">
        <w:trPr>
          <w:trHeight w:val="71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Красноярск 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Макаренко В.М.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71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Безмолвный свидетель истории</w:t>
            </w:r>
            <w:r w:rsidR="00715A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или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Место для счастья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http://gimnaziia10.ru/page4220121.html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71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Ерошкин Никита Завалин Антон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A3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5D6E" w:rsidRPr="0030661E" w:rsidTr="00715A72">
        <w:trPr>
          <w:trHeight w:val="808"/>
        </w:trPr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715A72" w:rsidRDefault="00325D6E" w:rsidP="0032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5A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10+</w:t>
            </w:r>
          </w:p>
          <w:p w:rsidR="00325D6E" w:rsidRPr="0030661E" w:rsidRDefault="00325D6E" w:rsidP="0032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25D6E" w:rsidRPr="0030661E" w:rsidTr="00715A72">
        <w:trPr>
          <w:trHeight w:val="5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АД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Красноярск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Макаренко В.М.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Внимание!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Львы в городе!!!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http://gimnaziia10.ru/ad10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71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Дуля Дмитрий 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Гуртовая Алена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A3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25D6E" w:rsidRPr="0030661E" w:rsidTr="00715A72">
        <w:trPr>
          <w:trHeight w:val="66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Уникумы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325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Красноярск</w:t>
            </w:r>
          </w:p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Макаренко В.М.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Тайны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http://gimnaziia10.ru/page4221112.html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71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Очеко</w:t>
            </w:r>
            <w:r w:rsidR="00715A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ский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Вячеслав 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Рябущенко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Александр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60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25D6E" w:rsidRPr="0030661E" w:rsidTr="00715A72">
        <w:trPr>
          <w:trHeight w:val="68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5.505 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325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Красноярск</w:t>
            </w:r>
          </w:p>
          <w:p w:rsidR="00325D6E" w:rsidRPr="0030661E" w:rsidRDefault="00325D6E" w:rsidP="00325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Центральный р-н</w:t>
            </w: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МБОУ ДО "Медиа-Мастерская"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F13F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Беляцкая</w:t>
            </w:r>
            <w:proofErr w:type="spellEnd"/>
            <w:r w:rsidR="00F13F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715A72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Как научиться изобретать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http://5505.tilda.ws/russian_version_5505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A72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Сергей 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Дорохин</w:t>
            </w:r>
            <w:proofErr w:type="spellEnd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</w:p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Ольга 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Кацер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4D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25D6E" w:rsidRPr="00354FEE" w:rsidTr="00715A72">
        <w:trPr>
          <w:trHeight w:val="5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ОДИН В ПОЛЕ ВОИН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25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Красноярск</w:t>
            </w:r>
          </w:p>
          <w:p w:rsidR="00325D6E" w:rsidRPr="0030661E" w:rsidRDefault="00325D6E" w:rsidP="00325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Центральный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МБОУ ДО "Медиа-Мастерская"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F13F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Беляцкая</w:t>
            </w:r>
            <w:proofErr w:type="spellEnd"/>
            <w:r w:rsidR="00F13F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Как научиться взрослеть характером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30661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http://project970666.tilda.ws/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6E" w:rsidRPr="0030661E" w:rsidRDefault="00325D6E" w:rsidP="0035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Тимофей </w:t>
            </w:r>
            <w:proofErr w:type="spellStart"/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Спрыжков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6E" w:rsidRPr="0030661E" w:rsidRDefault="00325D6E" w:rsidP="00A3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1464A8" w:rsidRDefault="001464A8"/>
    <w:sectPr w:rsidR="001464A8" w:rsidSect="00715A7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E"/>
    <w:rsid w:val="000F5108"/>
    <w:rsid w:val="00116B21"/>
    <w:rsid w:val="001464A8"/>
    <w:rsid w:val="001951A0"/>
    <w:rsid w:val="001C6919"/>
    <w:rsid w:val="002E17A2"/>
    <w:rsid w:val="002E7DA0"/>
    <w:rsid w:val="0030661E"/>
    <w:rsid w:val="00325D6E"/>
    <w:rsid w:val="00354FEE"/>
    <w:rsid w:val="00391039"/>
    <w:rsid w:val="003B5D51"/>
    <w:rsid w:val="004016C0"/>
    <w:rsid w:val="004268CB"/>
    <w:rsid w:val="00482993"/>
    <w:rsid w:val="004D507F"/>
    <w:rsid w:val="004D6AD7"/>
    <w:rsid w:val="004D7AA5"/>
    <w:rsid w:val="004F06F5"/>
    <w:rsid w:val="005014C1"/>
    <w:rsid w:val="005227DB"/>
    <w:rsid w:val="00530B0B"/>
    <w:rsid w:val="00616867"/>
    <w:rsid w:val="00617D5B"/>
    <w:rsid w:val="006C5566"/>
    <w:rsid w:val="006F4BE5"/>
    <w:rsid w:val="00715A72"/>
    <w:rsid w:val="007257DE"/>
    <w:rsid w:val="007436E4"/>
    <w:rsid w:val="007C2173"/>
    <w:rsid w:val="007C3BF5"/>
    <w:rsid w:val="00803B9F"/>
    <w:rsid w:val="008111A5"/>
    <w:rsid w:val="008632A1"/>
    <w:rsid w:val="009F0D4B"/>
    <w:rsid w:val="00A267C6"/>
    <w:rsid w:val="00A36264"/>
    <w:rsid w:val="00A42CFC"/>
    <w:rsid w:val="00AF42B1"/>
    <w:rsid w:val="00C003AB"/>
    <w:rsid w:val="00C71CBD"/>
    <w:rsid w:val="00CD67E0"/>
    <w:rsid w:val="00CE4AB7"/>
    <w:rsid w:val="00D447DA"/>
    <w:rsid w:val="00D5583B"/>
    <w:rsid w:val="00DB5420"/>
    <w:rsid w:val="00E5739F"/>
    <w:rsid w:val="00EE1B19"/>
    <w:rsid w:val="00F00C82"/>
    <w:rsid w:val="00F13F2C"/>
    <w:rsid w:val="00F3535E"/>
    <w:rsid w:val="00F83063"/>
    <w:rsid w:val="00FC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981270.tilda.ws/" TargetMode="External"/><Relationship Id="rId13" Type="http://schemas.openxmlformats.org/officeDocument/2006/relationships/hyperlink" Target="http://gimnaziia10.ru/page42211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981262.tilda.ws/" TargetMode="External"/><Relationship Id="rId12" Type="http://schemas.openxmlformats.org/officeDocument/2006/relationships/hyperlink" Target="http://gimnaziia10.ru/ad1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ject979650.tilda.ws/" TargetMode="External"/><Relationship Id="rId11" Type="http://schemas.openxmlformats.org/officeDocument/2006/relationships/hyperlink" Target="http://gimnaziia10.ru/page4220121.html" TargetMode="External"/><Relationship Id="rId5" Type="http://schemas.openxmlformats.org/officeDocument/2006/relationships/hyperlink" Target="http://project618772.tilda.ws/" TargetMode="External"/><Relationship Id="rId15" Type="http://schemas.openxmlformats.org/officeDocument/2006/relationships/hyperlink" Target="http://project970666.tilda.ws/" TargetMode="External"/><Relationship Id="rId10" Type="http://schemas.openxmlformats.org/officeDocument/2006/relationships/hyperlink" Target="http://krsk24sch12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aktika.tilda.ws/strahi1" TargetMode="External"/><Relationship Id="rId14" Type="http://schemas.openxmlformats.org/officeDocument/2006/relationships/hyperlink" Target="http://5505.tilda.ws/russian_version_5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4</cp:revision>
  <dcterms:created xsi:type="dcterms:W3CDTF">2018-12-23T17:50:00Z</dcterms:created>
  <dcterms:modified xsi:type="dcterms:W3CDTF">2018-12-24T02:25:00Z</dcterms:modified>
</cp:coreProperties>
</file>