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5" w:rsidRPr="00F41AE3" w:rsidRDefault="00E52C05" w:rsidP="00E52C05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E52C05" w:rsidRPr="009E66CB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Чемпионат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Juniorskills</w:t>
      </w:r>
      <w:proofErr w:type="spellEnd"/>
    </w:p>
    <w:p w:rsidR="00E52C05" w:rsidRDefault="0000552B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Городской</w:t>
      </w:r>
      <w:r w:rsidR="00E52C05">
        <w:rPr>
          <w:rFonts w:ascii="Times New Roman" w:eastAsia="Times New Roman" w:hAnsi="Times New Roman" w:cs="Times New Roman"/>
          <w:b/>
          <w:bCs/>
          <w:color w:val="000000"/>
        </w:rPr>
        <w:t xml:space="preserve"> отборочный тур 2018</w:t>
      </w:r>
    </w:p>
    <w:p w:rsidR="00E52C05" w:rsidRPr="003C48A8" w:rsidRDefault="00F86010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«О чем нельзя не узнать</w:t>
      </w:r>
      <w:r w:rsidR="00E52C05" w:rsidRPr="003C48A8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E52C05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2C05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 w:rsidRPr="003C48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1F4A34" w:rsidRDefault="001F4A34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F4A34" w:rsidRPr="003C48A8" w:rsidRDefault="001F4A34" w:rsidP="001F4A34">
      <w:pPr>
        <w:spacing w:line="288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Ссылка на лонгрид: ______________________________</w:t>
      </w:r>
    </w:p>
    <w:p w:rsidR="00E52C05" w:rsidRDefault="00E52C05" w:rsidP="00E52C05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3716" w:type="dxa"/>
        <w:tblLook w:val="04A0"/>
      </w:tblPr>
      <w:tblGrid>
        <w:gridCol w:w="1349"/>
        <w:gridCol w:w="1170"/>
        <w:gridCol w:w="2551"/>
        <w:gridCol w:w="2527"/>
        <w:gridCol w:w="2859"/>
        <w:gridCol w:w="3260"/>
      </w:tblGrid>
      <w:tr w:rsidR="00E52C05" w:rsidRPr="00F41AE3" w:rsidTr="008D0357">
        <w:tc>
          <w:tcPr>
            <w:tcW w:w="1349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1170" w:type="dxa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10+ или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14+</w:t>
            </w:r>
          </w:p>
        </w:tc>
        <w:tc>
          <w:tcPr>
            <w:tcW w:w="2551" w:type="dxa"/>
          </w:tcPr>
          <w:p w:rsidR="00E52C05" w:rsidRDefault="00E52C05" w:rsidP="003F07FC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74580" w:rsidRPr="00974580" w:rsidRDefault="003F07FC" w:rsidP="003F07FC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74580"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Красноярска</w:t>
            </w:r>
            <w:bookmarkStart w:id="0" w:name="_GoBack"/>
            <w:bookmarkEnd w:id="0"/>
          </w:p>
        </w:tc>
        <w:tc>
          <w:tcPr>
            <w:tcW w:w="2527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наставника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учреждения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 w:val="restart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 w:val="restart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3260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E52C05" w:rsidRDefault="00E52C05" w:rsidP="00E52C05">
      <w:pPr>
        <w:spacing w:line="100" w:lineRule="atLeas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E25332">
        <w:rPr>
          <w:rFonts w:ascii="Times New Roman" w:hAnsi="Times New Roman" w:cs="Times New Roman"/>
          <w:b/>
          <w:sz w:val="22"/>
          <w:szCs w:val="22"/>
        </w:rPr>
        <w:t>Данные участников</w:t>
      </w:r>
      <w:r w:rsidR="00990E08">
        <w:rPr>
          <w:rFonts w:ascii="Times New Roman" w:hAnsi="Times New Roman" w:cs="Times New Roman"/>
          <w:b/>
          <w:sz w:val="22"/>
          <w:szCs w:val="22"/>
        </w:rPr>
        <w:t xml:space="preserve"> команды (от 1 до 2</w:t>
      </w:r>
      <w:r>
        <w:rPr>
          <w:rFonts w:ascii="Times New Roman" w:hAnsi="Times New Roman" w:cs="Times New Roman"/>
          <w:b/>
          <w:sz w:val="22"/>
          <w:szCs w:val="22"/>
        </w:rPr>
        <w:t xml:space="preserve"> участников)</w:t>
      </w:r>
      <w:r w:rsidRPr="00FC64F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</w:p>
    <w:p w:rsidR="00E52C05" w:rsidRPr="00A04B51" w:rsidRDefault="00E52C05" w:rsidP="00E52C05">
      <w:pPr>
        <w:spacing w:line="100" w:lineRule="atLeas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A04B51">
        <w:rPr>
          <w:rFonts w:ascii="Times New Roman" w:hAnsi="Times New Roman" w:cs="Times New Roman"/>
          <w:i/>
          <w:color w:val="FF0000"/>
          <w:sz w:val="22"/>
          <w:szCs w:val="22"/>
        </w:rPr>
        <w:t>Заявка заполняется отдельно на каждую команду</w:t>
      </w:r>
    </w:p>
    <w:p w:rsidR="00E52C05" w:rsidRPr="00E25332" w:rsidRDefault="00E52C05" w:rsidP="00E52C05">
      <w:pPr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-34" w:type="dxa"/>
        <w:tblLayout w:type="fixed"/>
        <w:tblLook w:val="04A0"/>
      </w:tblPr>
      <w:tblGrid>
        <w:gridCol w:w="852"/>
        <w:gridCol w:w="1558"/>
        <w:gridCol w:w="993"/>
        <w:gridCol w:w="917"/>
        <w:gridCol w:w="926"/>
        <w:gridCol w:w="1417"/>
        <w:gridCol w:w="1276"/>
        <w:gridCol w:w="1032"/>
        <w:gridCol w:w="1944"/>
        <w:gridCol w:w="1761"/>
        <w:gridCol w:w="2255"/>
      </w:tblGrid>
      <w:tr w:rsidR="00E52C05" w:rsidRPr="00F41AE3" w:rsidTr="00990E08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Название 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</w:t>
            </w:r>
          </w:p>
          <w:p w:rsidR="00E52C05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10+</w:t>
            </w:r>
          </w:p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рождения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Полных лет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телефон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в ВК</w:t>
            </w:r>
          </w:p>
        </w:tc>
      </w:tr>
      <w:tr w:rsidR="00E52C05" w:rsidRPr="00F41AE3" w:rsidTr="00990E08">
        <w:trPr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2C05" w:rsidRPr="00F41AE3" w:rsidTr="00990E08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990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90E08" w:rsidTr="00990E08">
        <w:tblPrEx>
          <w:tblBorders>
            <w:top w:val="single" w:sz="4" w:space="0" w:color="auto"/>
          </w:tblBorders>
          <w:tblLook w:val="0000"/>
        </w:tblPrEx>
        <w:trPr>
          <w:gridAfter w:val="7"/>
          <w:wAfter w:w="10611" w:type="dxa"/>
          <w:trHeight w:val="100"/>
        </w:trPr>
        <w:tc>
          <w:tcPr>
            <w:tcW w:w="4320" w:type="dxa"/>
            <w:gridSpan w:val="4"/>
          </w:tcPr>
          <w:p w:rsidR="00990E08" w:rsidRDefault="00990E08" w:rsidP="00990E08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2350" w:rsidRPr="00974580" w:rsidRDefault="00DD2350">
      <w:pPr>
        <w:rPr>
          <w:lang w:val="en-US"/>
        </w:rPr>
      </w:pPr>
    </w:p>
    <w:sectPr w:rsidR="00DD2350" w:rsidRPr="00974580" w:rsidSect="00E2533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8A" w:rsidRDefault="00BF068A" w:rsidP="00C526E7">
      <w:r>
        <w:separator/>
      </w:r>
    </w:p>
  </w:endnote>
  <w:endnote w:type="continuationSeparator" w:id="0">
    <w:p w:rsidR="00BF068A" w:rsidRDefault="00BF068A" w:rsidP="00C5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8A" w:rsidRDefault="00BF068A" w:rsidP="00C526E7">
      <w:r>
        <w:separator/>
      </w:r>
    </w:p>
  </w:footnote>
  <w:footnote w:type="continuationSeparator" w:id="0">
    <w:p w:rsidR="00BF068A" w:rsidRDefault="00BF068A" w:rsidP="00C5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05"/>
    <w:rsid w:val="0000552B"/>
    <w:rsid w:val="001F4A34"/>
    <w:rsid w:val="00200613"/>
    <w:rsid w:val="003A4621"/>
    <w:rsid w:val="003F07FC"/>
    <w:rsid w:val="00884BD5"/>
    <w:rsid w:val="008D0EA7"/>
    <w:rsid w:val="00974580"/>
    <w:rsid w:val="00990E08"/>
    <w:rsid w:val="00BF068A"/>
    <w:rsid w:val="00C526E7"/>
    <w:rsid w:val="00D1091C"/>
    <w:rsid w:val="00DD2350"/>
    <w:rsid w:val="00E52C05"/>
    <w:rsid w:val="00F31FEC"/>
    <w:rsid w:val="00F50F95"/>
    <w:rsid w:val="00F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4</cp:revision>
  <dcterms:created xsi:type="dcterms:W3CDTF">2018-11-22T19:36:00Z</dcterms:created>
  <dcterms:modified xsi:type="dcterms:W3CDTF">2018-11-22T19:38:00Z</dcterms:modified>
</cp:coreProperties>
</file>