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B4" w:rsidRDefault="001F42C7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</w:t>
      </w:r>
      <w:r w:rsidR="0007370F">
        <w:rPr>
          <w:rFonts w:ascii="Times New Roman" w:hAnsi="Times New Roman" w:cs="Times New Roman"/>
          <w:sz w:val="20"/>
          <w:szCs w:val="20"/>
        </w:rPr>
        <w:t>ультимедийн</w:t>
      </w:r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журналистика</w:t>
      </w:r>
    </w:p>
    <w:p w:rsidR="001F42C7" w:rsidRDefault="001F42C7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Тренировочный тур</w:t>
      </w:r>
    </w:p>
    <w:p w:rsidR="0007370F" w:rsidRDefault="0007370F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21-22 сентября</w:t>
      </w:r>
    </w:p>
    <w:p w:rsidR="0007370F" w:rsidRDefault="0007370F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ИТОГИ</w:t>
      </w: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17658B" w:rsidRDefault="0017658B" w:rsidP="0017658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317B4">
        <w:rPr>
          <w:rFonts w:ascii="Times New Roman" w:hAnsi="Times New Roman" w:cs="Times New Roman"/>
          <w:sz w:val="20"/>
          <w:szCs w:val="20"/>
        </w:rPr>
        <w:t xml:space="preserve">Подавали заявки 52 команды.  </w:t>
      </w:r>
    </w:p>
    <w:p w:rsidR="0017658B" w:rsidRDefault="0017658B" w:rsidP="0017658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Прислали работы 29</w:t>
      </w:r>
      <w:r w:rsidRPr="005317B4">
        <w:rPr>
          <w:rFonts w:ascii="Times New Roman" w:hAnsi="Times New Roman" w:cs="Times New Roman"/>
          <w:sz w:val="20"/>
          <w:szCs w:val="20"/>
        </w:rPr>
        <w:t xml:space="preserve"> команд.</w:t>
      </w:r>
    </w:p>
    <w:p w:rsidR="0017658B" w:rsidRDefault="0017658B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4B4EB9" w:rsidRPr="005317B4" w:rsidRDefault="0017658B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Оценены работы</w:t>
      </w:r>
    </w:p>
    <w:p w:rsidR="00753FAE" w:rsidRPr="005317B4" w:rsidRDefault="00753FA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317B4">
        <w:rPr>
          <w:rFonts w:ascii="Times New Roman" w:hAnsi="Times New Roman" w:cs="Times New Roman"/>
          <w:sz w:val="20"/>
          <w:szCs w:val="20"/>
        </w:rPr>
        <w:t xml:space="preserve">Категория 10+ </w:t>
      </w:r>
      <w:r w:rsidR="005567E6" w:rsidRPr="005317B4">
        <w:rPr>
          <w:rFonts w:ascii="Times New Roman" w:hAnsi="Times New Roman" w:cs="Times New Roman"/>
          <w:sz w:val="20"/>
          <w:szCs w:val="20"/>
        </w:rPr>
        <w:t xml:space="preserve">  </w:t>
      </w:r>
      <w:r w:rsidRPr="005317B4">
        <w:rPr>
          <w:rFonts w:ascii="Times New Roman" w:hAnsi="Times New Roman" w:cs="Times New Roman"/>
          <w:sz w:val="20"/>
          <w:szCs w:val="20"/>
        </w:rPr>
        <w:t>11 команд</w:t>
      </w:r>
    </w:p>
    <w:p w:rsidR="00753FAE" w:rsidRPr="005317B4" w:rsidRDefault="00753FA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317B4">
        <w:rPr>
          <w:rFonts w:ascii="Times New Roman" w:hAnsi="Times New Roman" w:cs="Times New Roman"/>
          <w:sz w:val="20"/>
          <w:szCs w:val="20"/>
        </w:rPr>
        <w:t>Категория 14+</w:t>
      </w:r>
      <w:r w:rsidR="005567E6" w:rsidRPr="005317B4">
        <w:rPr>
          <w:rFonts w:ascii="Times New Roman" w:hAnsi="Times New Roman" w:cs="Times New Roman"/>
          <w:sz w:val="20"/>
          <w:szCs w:val="20"/>
        </w:rPr>
        <w:t xml:space="preserve">   </w:t>
      </w:r>
      <w:r w:rsidRPr="005317B4">
        <w:rPr>
          <w:rFonts w:ascii="Times New Roman" w:hAnsi="Times New Roman" w:cs="Times New Roman"/>
          <w:sz w:val="20"/>
          <w:szCs w:val="20"/>
        </w:rPr>
        <w:t>16 команд</w:t>
      </w:r>
    </w:p>
    <w:p w:rsidR="00753FAE" w:rsidRPr="005317B4" w:rsidRDefault="00753FA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Жюри</w:t>
      </w: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Катерина Любимова, сотрудник Музейного центра «Площадь мира»</w:t>
      </w: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Соня </w:t>
      </w:r>
      <w:r w:rsidR="001F42C7">
        <w:rPr>
          <w:rFonts w:ascii="Times New Roman" w:hAnsi="Times New Roman" w:cs="Times New Roman"/>
          <w:sz w:val="20"/>
          <w:szCs w:val="20"/>
        </w:rPr>
        <w:t>Грушина, продюсер</w:t>
      </w:r>
    </w:p>
    <w:p w:rsidR="001F42C7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Кирилл Толстов, ПДО,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Медиа-мастерская</w:t>
      </w:r>
      <w:proofErr w:type="spellEnd"/>
    </w:p>
    <w:p w:rsidR="001F42C7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Виталий Иванов, фотограф</w:t>
      </w:r>
    </w:p>
    <w:p w:rsidR="001F42C7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Юлиана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Позолотина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Медиа-мастерской</w:t>
      </w:r>
      <w:proofErr w:type="spellEnd"/>
    </w:p>
    <w:p w:rsidR="00903B4E" w:rsidRDefault="00903B4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903B4E" w:rsidRDefault="00903B4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Куратор</w:t>
      </w:r>
    </w:p>
    <w:p w:rsidR="00903B4E" w:rsidRDefault="00903B4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Галина Федяева, ПДО, Медиа-мастерская</w:t>
      </w:r>
    </w:p>
    <w:p w:rsidR="001F42C7" w:rsidRPr="005317B4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4B4EB9" w:rsidRPr="005317B4" w:rsidRDefault="004B4EB9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77" w:type="dxa"/>
        <w:tblInd w:w="-34" w:type="dxa"/>
        <w:tblLayout w:type="fixed"/>
        <w:tblLook w:val="04A0"/>
      </w:tblPr>
      <w:tblGrid>
        <w:gridCol w:w="852"/>
        <w:gridCol w:w="1700"/>
        <w:gridCol w:w="1843"/>
        <w:gridCol w:w="1843"/>
        <w:gridCol w:w="2268"/>
        <w:gridCol w:w="2987"/>
        <w:gridCol w:w="15"/>
        <w:gridCol w:w="2111"/>
        <w:gridCol w:w="15"/>
        <w:gridCol w:w="836"/>
        <w:gridCol w:w="15"/>
        <w:gridCol w:w="562"/>
        <w:gridCol w:w="30"/>
      </w:tblGrid>
      <w:tr w:rsidR="005567E6" w:rsidRPr="005317B4" w:rsidTr="0017658B">
        <w:trPr>
          <w:gridAfter w:val="1"/>
          <w:wAfter w:w="30" w:type="dxa"/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Лонгрид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ссылка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67E6" w:rsidRPr="005317B4" w:rsidTr="0017658B">
        <w:trPr>
          <w:gridAfter w:val="1"/>
          <w:wAfter w:w="30" w:type="dxa"/>
          <w:trHeight w:val="444"/>
        </w:trPr>
        <w:tc>
          <w:tcPr>
            <w:tcW w:w="15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67E6" w:rsidRPr="005317B4" w:rsidRDefault="005567E6" w:rsidP="001F4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10+</w:t>
            </w:r>
          </w:p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18C" w:rsidRPr="005317B4" w:rsidTr="0017658B">
        <w:trPr>
          <w:gridAfter w:val="1"/>
          <w:wAfter w:w="30" w:type="dxa"/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  <w:proofErr w:type="gramStart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Корнышева Валерия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Котельникова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Слесаренко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0D4" w:rsidRPr="00531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056E" w:rsidRPr="005317B4">
              <w:rPr>
                <w:rFonts w:ascii="Times New Roman" w:hAnsi="Times New Roman" w:cs="Times New Roman"/>
                <w:sz w:val="20"/>
                <w:szCs w:val="20"/>
              </w:rPr>
              <w:t>амара Геннадьевна, учитель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Pr="005317B4">
                <w:rPr>
                  <w:rFonts w:ascii="Times New Roman" w:eastAsia="Times New Roman" w:hAnsi="Times New Roman" w:cs="Times New Roman"/>
                  <w:color w:val="0077CC"/>
                  <w:sz w:val="20"/>
                  <w:szCs w:val="20"/>
                  <w:u w:val="single"/>
                  <w:lang w:eastAsia="ru-RU"/>
                </w:rPr>
                <w:t>http://project861900.tilda.ws/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одного взросления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18C" w:rsidRPr="005317B4" w:rsidTr="0017658B">
        <w:trPr>
          <w:gridAfter w:val="1"/>
          <w:wAfter w:w="30" w:type="dxa"/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Girl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Азаренко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Серебрякова</w:t>
            </w:r>
          </w:p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Екатерина 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Лицей №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Яковлевна</w:t>
            </w:r>
            <w:r w:rsidR="00E3056E" w:rsidRPr="005317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777A"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5317B4">
                <w:rPr>
                  <w:rFonts w:ascii="Times New Roman" w:eastAsia="Times New Roman" w:hAnsi="Times New Roman" w:cs="Times New Roman"/>
                  <w:color w:val="2A5885"/>
                  <w:sz w:val="20"/>
                  <w:szCs w:val="20"/>
                  <w:u w:val="single"/>
                  <w:lang w:eastAsia="ru-RU"/>
                </w:rPr>
                <w:t>http://project860852.tilda.ws/</w:t>
              </w:r>
            </w:hyperlink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такое семья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18C" w:rsidRPr="005317B4" w:rsidTr="0017658B">
        <w:trPr>
          <w:gridAfter w:val="1"/>
          <w:wAfter w:w="30" w:type="dxa"/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Алмазов Дмитрий </w:t>
            </w:r>
          </w:p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Алексеев </w:t>
            </w:r>
          </w:p>
          <w:p w:rsidR="004D318C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Лицей №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Яковлевна</w:t>
            </w:r>
            <w:r w:rsidR="00E3056E"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777A" w:rsidRPr="005317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5317B4">
                <w:rPr>
                  <w:rFonts w:ascii="Times New Roman" w:eastAsia="Times New Roman" w:hAnsi="Times New Roman" w:cs="Times New Roman"/>
                  <w:color w:val="2A5885"/>
                  <w:sz w:val="20"/>
                  <w:szCs w:val="20"/>
                  <w:lang w:eastAsia="ru-RU"/>
                </w:rPr>
                <w:t>http://project863008.tilda.ws/oktibrata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7A" w:rsidRPr="005317B4" w:rsidTr="0017658B">
        <w:trPr>
          <w:gridAfter w:val="1"/>
          <w:wAfter w:w="30" w:type="dxa"/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АД№10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Дуля Дмитрий Гуртовая Алена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Макаренко В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арвара</w:t>
            </w:r>
            <w:r w:rsidR="005940F4"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http://gimnaziia10.ru/page3658474.html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Трудный подросток?!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F777A" w:rsidRPr="005317B4" w:rsidTr="0017658B">
        <w:trPr>
          <w:gridAfter w:val="1"/>
          <w:wAfter w:w="30" w:type="dxa"/>
          <w:trHeight w:val="4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Уникумы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Очеко</w:t>
            </w:r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Рябущенко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</w:t>
              </w:r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</w:t>
              </w:r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ia10.ru/page3653647.html</w:t>
              </w:r>
            </w:hyperlink>
            <w:r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 заврался!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F777A" w:rsidRPr="005317B4" w:rsidTr="0017658B">
        <w:trPr>
          <w:gridAfter w:val="1"/>
          <w:wAfter w:w="30" w:type="dxa"/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Смешарики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Мавричева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Кунцман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</w:t>
              </w:r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</w:t>
              </w:r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ia10.ru/page3653794.html</w:t>
              </w:r>
            </w:hyperlink>
            <w:r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Маленькая история о </w:t>
            </w:r>
            <w:proofErr w:type="gram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56E" w:rsidRPr="005317B4" w:rsidTr="0017658B">
        <w:trPr>
          <w:gridAfter w:val="1"/>
          <w:wAfter w:w="30" w:type="dxa"/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Кофеёк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Лапкин Дмитрий Карпов Михаил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Исакова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  <w:p w:rsidR="00E3056E" w:rsidRPr="005317B4" w:rsidRDefault="00E3056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МАОУ «Гимназия №1»</w:t>
            </w:r>
          </w:p>
          <w:p w:rsidR="00E3056E" w:rsidRPr="005317B4" w:rsidRDefault="00E3056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Ананьева Тамара Владимировна, ПДО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t861618.tilda.ws/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одного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56E" w:rsidRPr="005317B4" w:rsidTr="0017658B">
        <w:trPr>
          <w:gridAfter w:val="1"/>
          <w:wAfter w:w="30" w:type="dxa"/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F•R•E•N•D•S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F4" w:rsidRPr="005317B4" w:rsidRDefault="005940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Габовда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Катерина</w:t>
            </w:r>
          </w:p>
          <w:p w:rsidR="00E3056E" w:rsidRPr="005317B4" w:rsidRDefault="005940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Кацер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ДО «</w:t>
            </w:r>
            <w:proofErr w:type="spellStart"/>
            <w:r w:rsidR="00E3056E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Медиа-Мастерская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Беляцкая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Викторовна, ПДО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36" w:rsidRPr="005317B4" w:rsidRDefault="000C7D3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9D7F3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http://project895816.tilda.ws/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Может семья – это не просто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F777A" w:rsidRPr="005317B4" w:rsidTr="0017658B">
        <w:trPr>
          <w:gridAfter w:val="1"/>
          <w:wAfter w:w="30" w:type="dxa"/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Подсолнух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Бондаренко Глеб Давыдович 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Терских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Жанна Михайловна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http://project861509.tilda.ws/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Меркулов: у меня 4 образования и я все еще учусь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47" w:rsidRPr="005317B4" w:rsidTr="0017658B">
        <w:trPr>
          <w:gridAfter w:val="1"/>
          <w:wAfter w:w="30" w:type="dxa"/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Reasons news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Иняева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Яна Борисова Лилия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Онапа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http://project863174.tilda.ws/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И стар и млад семье будет рад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2447" w:rsidRPr="005317B4" w:rsidTr="0017658B">
        <w:trPr>
          <w:gridAfter w:val="1"/>
          <w:wAfter w:w="30" w:type="dxa"/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hyperlink r:id="rId15" w:tgtFrame="_blank" w:history="1">
              <w:r w:rsidRPr="005317B4">
                <w:rPr>
                  <w:rStyle w:val="a3"/>
                  <w:color w:val="0077CC"/>
                  <w:sz w:val="20"/>
                  <w:szCs w:val="20"/>
                </w:rPr>
                <w:t>http://project862837.tilda.ws/da_bydet_svet</w:t>
              </w:r>
            </w:hyperlink>
          </w:p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lastRenderedPageBreak/>
              <w:t xml:space="preserve">Семья жизнь!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2447" w:rsidRPr="005317B4" w:rsidTr="0017658B">
        <w:trPr>
          <w:gridAfter w:val="1"/>
          <w:wAfter w:w="30" w:type="dxa"/>
          <w:trHeight w:val="271"/>
        </w:trPr>
        <w:tc>
          <w:tcPr>
            <w:tcW w:w="15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0C7D36">
            <w:pPr>
              <w:pStyle w:val="a6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32447" w:rsidRPr="005317B4" w:rsidRDefault="00332447" w:rsidP="000C7D36">
            <w:pPr>
              <w:pStyle w:val="a6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14+</w:t>
            </w:r>
          </w:p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2447" w:rsidRPr="005317B4" w:rsidTr="0017658B">
        <w:trPr>
          <w:trHeight w:val="6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Nav</w:t>
            </w: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Ерошкин Никита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Макаренко В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арвара Михайловна,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http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://</w:t>
              </w:r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gimnaziia</w:t>
              </w:r>
              <w:proofErr w:type="spellEnd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10.</w:t>
              </w:r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/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page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3671259.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Просто продолжай любить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2447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X </w:t>
            </w: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Лучинин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Нащекина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http://gimnaziia10.ru/page3664268.html</w:t>
              </w:r>
            </w:hyperlink>
            <w:r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Психология, как лотерея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47" w:rsidRPr="005317B4" w:rsidTr="0017658B">
        <w:trPr>
          <w:trHeight w:val="1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Boku</w:t>
              </w:r>
              <w:proofErr w:type="spellEnd"/>
              <w:r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no</w:t>
              </w:r>
              <w:proofErr w:type="spellEnd"/>
              <w:r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journalism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Завалин Антон Бородина Лидия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http://gimnaziia10.ru/page3667388.html</w:t>
              </w:r>
            </w:hyperlink>
            <w:r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Научитесь отдавать, а не только брать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47" w:rsidRPr="005317B4" w:rsidTr="0017658B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Теплые варежки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Дёмин Владислав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Блюденова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e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ct863010.tilda.ws/page3663225.html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- это надёжная гавань и вечный причал!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1EAE" w:rsidRPr="005317B4" w:rsidTr="0017658B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Братья Славяне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Саенко Владислав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Булдаков</w:t>
            </w:r>
            <w:proofErr w:type="spellEnd"/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Андрей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Михальский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Ананьева Тамара Владимировна, ПДО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http://project861531.tilda.ws/</w:t>
              </w:r>
            </w:hyperlink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Азбука семьи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AE" w:rsidRPr="005317B4" w:rsidTr="0017658B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Тайм-лорды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Плехова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 Никитина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 №1», 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Pr="005317B4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http://project862590.tilda.ws/</w:t>
              </w:r>
            </w:hyperlink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Всё зависит от нас самих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AE" w:rsidRPr="005317B4" w:rsidTr="0017658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ЗОДИАК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Белошапкина Валерия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Осинцев Вячеслав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Мизгирёва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Канск,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http://project863488.tilda.ws/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Совместные мечты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AE" w:rsidRPr="005317B4" w:rsidTr="0017658B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Заруба Дарья 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Арасланова Алиса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Онапа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hyperlink r:id="rId24" w:tgtFrame="_blank" w:history="1">
              <w:r w:rsidRPr="005317B4">
                <w:rPr>
                  <w:rStyle w:val="a3"/>
                  <w:color w:val="0077CC"/>
                  <w:sz w:val="20"/>
                  <w:szCs w:val="20"/>
                </w:rPr>
                <w:t>http://zolotko.tilda.ws/</w:t>
              </w:r>
            </w:hyperlink>
            <w:r w:rsidRPr="005317B4">
              <w:rPr>
                <w:color w:val="000000"/>
                <w:sz w:val="20"/>
                <w:szCs w:val="20"/>
              </w:rPr>
              <w:t> 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r w:rsidRPr="005317B4">
              <w:rPr>
                <w:color w:val="000000"/>
                <w:sz w:val="20"/>
                <w:szCs w:val="20"/>
              </w:rPr>
              <w:lastRenderedPageBreak/>
              <w:t xml:space="preserve">Всё исправит горячий </w:t>
            </w:r>
            <w:r w:rsidRPr="005317B4">
              <w:rPr>
                <w:color w:val="000000"/>
                <w:sz w:val="20"/>
                <w:szCs w:val="20"/>
              </w:rPr>
              <w:lastRenderedPageBreak/>
              <w:t>шоколад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r w:rsidRPr="005317B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</w:p>
        </w:tc>
      </w:tr>
      <w:tr w:rsidR="005C1EAE" w:rsidRPr="005317B4" w:rsidTr="0017658B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"10news"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Торгаева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Цвецих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Дивногорск,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МАОУ гимназия №10 имени А.Е. Бочкина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Чуб Наталия Анатольевна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http://project862672.tilda.ws/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СемьяФест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объединяет семьи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EAE" w:rsidRPr="005317B4" w:rsidTr="0017658B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Эстеты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7658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Глазова Яна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Усенков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Чершинцева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Литвякова Елена Александровна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http://project862164.tilda.ws/page3659463.html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Неидеальная семья - идеальная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11E" w:rsidRPr="005317B4" w:rsidTr="0017658B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7658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Зуболенко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Володинская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7658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Малеев Олег Николаевич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читель информатики</w:t>
            </w:r>
          </w:p>
          <w:p w:rsidR="00F4311E" w:rsidRPr="005317B4" w:rsidRDefault="00F4311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1E" w:rsidRPr="005317B4" w:rsidRDefault="00F4311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http://project859667.t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i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австралопитека в человека: эволюция в 3 шага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4311E" w:rsidRPr="005317B4" w:rsidTr="0017658B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Power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Беляков </w:t>
            </w:r>
          </w:p>
          <w:p w:rsidR="00F4311E" w:rsidRPr="005317B4" w:rsidRDefault="00F4311E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F4311E" w:rsidRPr="005317B4" w:rsidRDefault="00F4311E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  <w:p w:rsidR="00F4311E" w:rsidRPr="005317B4" w:rsidRDefault="00F4311E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Святослав</w:t>
            </w:r>
          </w:p>
          <w:p w:rsidR="00F4311E" w:rsidRPr="005317B4" w:rsidRDefault="00F4311E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Цыро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читель информатики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http://school12.tilda.ws/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Отцы и 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11E" w:rsidRPr="005317B4" w:rsidTr="0017658B">
        <w:trPr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Кеттарийские</w:t>
            </w:r>
            <w:proofErr w:type="spellEnd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Кочкина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Подголова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Ельшина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у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http://project861239.tilda.ws/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Воспитывая, понимай!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11E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Неопознанный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0" w:tgtFrame="_blank" w:history="1">
              <w:r w:rsidRPr="005317B4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http://semiyafes</w:t>
              </w:r>
              <w:r w:rsidRPr="005317B4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t</w:t>
              </w:r>
              <w:r w:rsidRPr="005317B4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.tilda.ws/</w:t>
              </w:r>
            </w:hyperlink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История про семью </w:t>
            </w:r>
            <w:proofErr w:type="gram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Бугаевых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11E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Неопознанный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F4311E" w:rsidRDefault="00F4311E" w:rsidP="001F42C7">
            <w:pPr>
              <w:spacing w:after="0" w:line="288" w:lineRule="auto"/>
              <w:textAlignment w:val="top"/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</w:pPr>
            <w:proofErr w:type="spellStart"/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>Щучкина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 xml:space="preserve"> </w:t>
            </w:r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>Мария</w:t>
            </w:r>
          </w:p>
          <w:p w:rsidR="00F4311E" w:rsidRPr="00F4311E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311E" w:rsidRPr="00F4311E" w:rsidRDefault="00F4311E" w:rsidP="001F42C7">
            <w:pPr>
              <w:spacing w:after="0" w:line="288" w:lineRule="auto"/>
              <w:textAlignment w:val="top"/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</w:pPr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>Сатина</w:t>
            </w:r>
            <w:r w:rsidRPr="005317B4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 xml:space="preserve"> </w:t>
            </w:r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 xml:space="preserve">Анастасия </w:t>
            </w:r>
          </w:p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o</w:t>
              </w:r>
              <w:r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ject593923.tilda.ws/page3662081.html</w:t>
              </w:r>
            </w:hyperlink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Карл Маркс в юбке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311E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Неопознанный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hyperlink r:id="rId32" w:tgtFrame="_blank" w:history="1">
              <w:r w:rsidRPr="005317B4">
                <w:rPr>
                  <w:rStyle w:val="a3"/>
                  <w:color w:val="0077CC"/>
                  <w:sz w:val="20"/>
                  <w:szCs w:val="20"/>
                </w:rPr>
                <w:t>http://project863</w:t>
              </w:r>
              <w:r w:rsidRPr="005317B4">
                <w:rPr>
                  <w:rStyle w:val="a3"/>
                  <w:color w:val="0077CC"/>
                  <w:sz w:val="20"/>
                  <w:szCs w:val="20"/>
                </w:rPr>
                <w:t>1</w:t>
              </w:r>
              <w:r w:rsidRPr="005317B4">
                <w:rPr>
                  <w:rStyle w:val="a3"/>
                  <w:color w:val="0077CC"/>
                  <w:sz w:val="20"/>
                  <w:szCs w:val="20"/>
                </w:rPr>
                <w:t>40.tilda.ws</w:t>
              </w:r>
            </w:hyperlink>
          </w:p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Команда, без которой мне не жить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11E" w:rsidRPr="005317B4" w:rsidRDefault="00F4311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7B4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752F92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формат </w:t>
            </w:r>
          </w:p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A01679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Карина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Гаржевская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5317B4" w:rsidRPr="00A01679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Владислава </w:t>
            </w:r>
            <w:proofErr w:type="spellStart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Терехова Светлана Сергеевна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5317B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5317B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2"/>
                <w:szCs w:val="22"/>
              </w:rPr>
              <w:t>Рассказ про то, как девочки не поехали в Крым, т.к. заболел дедушка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696F1A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7B4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формат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Дарья Сахарова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5317B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Default="005317B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Р</w:t>
            </w:r>
            <w:r w:rsidRPr="005317B4">
              <w:rPr>
                <w:bCs/>
                <w:color w:val="000000"/>
                <w:sz w:val="22"/>
                <w:szCs w:val="22"/>
              </w:rPr>
              <w:t xml:space="preserve">ассказ </w:t>
            </w:r>
            <w:r w:rsidRPr="005317B4">
              <w:rPr>
                <w:sz w:val="22"/>
                <w:szCs w:val="22"/>
              </w:rPr>
              <w:t>про котенка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317B4" w:rsidRPr="005317B4" w:rsidRDefault="005317B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 xml:space="preserve">ЫЙ ЛУЧШИЙ ПОДАРОК ОТ МОЕЙ МАМЫ </w:t>
            </w:r>
            <w:r w:rsidRPr="00531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696F1A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B4" w:rsidRPr="005317B4" w:rsidRDefault="005317B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4EB9" w:rsidRPr="005317B4" w:rsidRDefault="004B4EB9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sectPr w:rsidR="004B4EB9" w:rsidRPr="005317B4" w:rsidSect="005317B4">
      <w:pgSz w:w="16838" w:h="11906" w:orient="landscape"/>
      <w:pgMar w:top="851" w:right="53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32A"/>
    <w:multiLevelType w:val="hybridMultilevel"/>
    <w:tmpl w:val="E66A0360"/>
    <w:lvl w:ilvl="0" w:tplc="6234F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23B"/>
    <w:multiLevelType w:val="hybridMultilevel"/>
    <w:tmpl w:val="0040F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00792C"/>
    <w:multiLevelType w:val="hybridMultilevel"/>
    <w:tmpl w:val="9B9AD9C8"/>
    <w:lvl w:ilvl="0" w:tplc="3A02F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6AD"/>
    <w:multiLevelType w:val="hybridMultilevel"/>
    <w:tmpl w:val="0D60914E"/>
    <w:lvl w:ilvl="0" w:tplc="FF24B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2125"/>
    <w:multiLevelType w:val="hybridMultilevel"/>
    <w:tmpl w:val="103AD0A8"/>
    <w:lvl w:ilvl="0" w:tplc="D6DC7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90C7C"/>
    <w:multiLevelType w:val="hybridMultilevel"/>
    <w:tmpl w:val="80B4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545F"/>
    <w:multiLevelType w:val="hybridMultilevel"/>
    <w:tmpl w:val="DDD25C2E"/>
    <w:lvl w:ilvl="0" w:tplc="42C61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19CA"/>
    <w:multiLevelType w:val="multilevel"/>
    <w:tmpl w:val="3188A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B9"/>
    <w:rsid w:val="00060A2E"/>
    <w:rsid w:val="000668E3"/>
    <w:rsid w:val="0007370F"/>
    <w:rsid w:val="000776D1"/>
    <w:rsid w:val="000822B1"/>
    <w:rsid w:val="0009058F"/>
    <w:rsid w:val="000C7D36"/>
    <w:rsid w:val="00130C65"/>
    <w:rsid w:val="00135D6E"/>
    <w:rsid w:val="0017658B"/>
    <w:rsid w:val="001D73AE"/>
    <w:rsid w:val="001F42C7"/>
    <w:rsid w:val="00247BFA"/>
    <w:rsid w:val="0029505C"/>
    <w:rsid w:val="002E26B8"/>
    <w:rsid w:val="003306C5"/>
    <w:rsid w:val="00332447"/>
    <w:rsid w:val="003D16B7"/>
    <w:rsid w:val="003F0CF1"/>
    <w:rsid w:val="004062EC"/>
    <w:rsid w:val="00412D49"/>
    <w:rsid w:val="004437F7"/>
    <w:rsid w:val="004820D4"/>
    <w:rsid w:val="00491049"/>
    <w:rsid w:val="004B4EB9"/>
    <w:rsid w:val="004D318C"/>
    <w:rsid w:val="005317B4"/>
    <w:rsid w:val="005567E6"/>
    <w:rsid w:val="005940F4"/>
    <w:rsid w:val="005C1EAE"/>
    <w:rsid w:val="00622B9D"/>
    <w:rsid w:val="00631016"/>
    <w:rsid w:val="00663372"/>
    <w:rsid w:val="00664DD8"/>
    <w:rsid w:val="00696F1A"/>
    <w:rsid w:val="006B6258"/>
    <w:rsid w:val="006C1AF0"/>
    <w:rsid w:val="006D038E"/>
    <w:rsid w:val="006F777A"/>
    <w:rsid w:val="0073431E"/>
    <w:rsid w:val="007407DA"/>
    <w:rsid w:val="00752F92"/>
    <w:rsid w:val="00753FAE"/>
    <w:rsid w:val="00775E77"/>
    <w:rsid w:val="007907C5"/>
    <w:rsid w:val="007D4E77"/>
    <w:rsid w:val="007E57D8"/>
    <w:rsid w:val="00836BC8"/>
    <w:rsid w:val="00856B5E"/>
    <w:rsid w:val="008F26FA"/>
    <w:rsid w:val="00903B4E"/>
    <w:rsid w:val="00912D5B"/>
    <w:rsid w:val="0091721A"/>
    <w:rsid w:val="009436C3"/>
    <w:rsid w:val="00950921"/>
    <w:rsid w:val="00957AD3"/>
    <w:rsid w:val="009F39FD"/>
    <w:rsid w:val="00A129CD"/>
    <w:rsid w:val="00A3138D"/>
    <w:rsid w:val="00A34AE9"/>
    <w:rsid w:val="00A81934"/>
    <w:rsid w:val="00A85F2F"/>
    <w:rsid w:val="00A95C6D"/>
    <w:rsid w:val="00AE587A"/>
    <w:rsid w:val="00AF61D6"/>
    <w:rsid w:val="00AF6D63"/>
    <w:rsid w:val="00B5001C"/>
    <w:rsid w:val="00BD19EA"/>
    <w:rsid w:val="00BE3F6F"/>
    <w:rsid w:val="00BF269A"/>
    <w:rsid w:val="00C03A45"/>
    <w:rsid w:val="00C42455"/>
    <w:rsid w:val="00CB12A5"/>
    <w:rsid w:val="00CC14CE"/>
    <w:rsid w:val="00D45F00"/>
    <w:rsid w:val="00D857C1"/>
    <w:rsid w:val="00D91EC5"/>
    <w:rsid w:val="00DD4820"/>
    <w:rsid w:val="00DD786C"/>
    <w:rsid w:val="00E3056E"/>
    <w:rsid w:val="00E63B3B"/>
    <w:rsid w:val="00E95E1F"/>
    <w:rsid w:val="00E96D5F"/>
    <w:rsid w:val="00EB1893"/>
    <w:rsid w:val="00EC3478"/>
    <w:rsid w:val="00EF524B"/>
    <w:rsid w:val="00F16084"/>
    <w:rsid w:val="00F25274"/>
    <w:rsid w:val="00F4311E"/>
    <w:rsid w:val="00F66ECE"/>
    <w:rsid w:val="00F73B1F"/>
    <w:rsid w:val="00F92ABB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B9"/>
    <w:rPr>
      <w:color w:val="0000FF"/>
      <w:u w:val="single"/>
    </w:rPr>
  </w:style>
  <w:style w:type="character" w:customStyle="1" w:styleId="js-phone-number">
    <w:name w:val="js-phone-number"/>
    <w:basedOn w:val="a0"/>
    <w:rsid w:val="004B4EB9"/>
  </w:style>
  <w:style w:type="character" w:styleId="a4">
    <w:name w:val="Strong"/>
    <w:basedOn w:val="a0"/>
    <w:uiPriority w:val="22"/>
    <w:qFormat/>
    <w:rsid w:val="009F39F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E587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D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786C"/>
    <w:pPr>
      <w:ind w:left="720"/>
      <w:contextualSpacing/>
    </w:pPr>
  </w:style>
  <w:style w:type="table" w:styleId="a8">
    <w:name w:val="Table Grid"/>
    <w:basedOn w:val="a1"/>
    <w:uiPriority w:val="59"/>
    <w:rsid w:val="005C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B9"/>
    <w:rPr>
      <w:color w:val="0000FF"/>
      <w:u w:val="single"/>
    </w:rPr>
  </w:style>
  <w:style w:type="character" w:customStyle="1" w:styleId="js-phone-number">
    <w:name w:val="js-phone-number"/>
    <w:basedOn w:val="a0"/>
    <w:rsid w:val="004B4EB9"/>
  </w:style>
  <w:style w:type="character" w:styleId="a4">
    <w:name w:val="Strong"/>
    <w:basedOn w:val="a0"/>
    <w:uiPriority w:val="22"/>
    <w:qFormat/>
    <w:rsid w:val="009F39F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E587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D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6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1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828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4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8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89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ia10.ru/page3658474.html" TargetMode="External"/><Relationship Id="rId13" Type="http://schemas.openxmlformats.org/officeDocument/2006/relationships/hyperlink" Target="http://project861509.tilda.ws/" TargetMode="External"/><Relationship Id="rId18" Type="http://schemas.openxmlformats.org/officeDocument/2006/relationships/hyperlink" Target="http://gimnaziia10.ru/page3667388.html" TargetMode="External"/><Relationship Id="rId26" Type="http://schemas.openxmlformats.org/officeDocument/2006/relationships/hyperlink" Target="http://project862164.tilda.ws/page36594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ject861531.tilda.w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away.php?to=http%3A%2F%2Fproject863008.tilda.ws%2Foktibrata&amp;cc_key=" TargetMode="External"/><Relationship Id="rId12" Type="http://schemas.openxmlformats.org/officeDocument/2006/relationships/hyperlink" Target="http://project895816.tilda.ws/" TargetMode="External"/><Relationship Id="rId17" Type="http://schemas.openxmlformats.org/officeDocument/2006/relationships/hyperlink" Target="http://gimnaziia10.ru/page3664268.html" TargetMode="External"/><Relationship Id="rId25" Type="http://schemas.openxmlformats.org/officeDocument/2006/relationships/hyperlink" Target="http://project862672.tilda.w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aziia10.ru/page3671259.html" TargetMode="External"/><Relationship Id="rId20" Type="http://schemas.openxmlformats.org/officeDocument/2006/relationships/hyperlink" Target="http://project863010.tilda.ws/page3663225.html" TargetMode="External"/><Relationship Id="rId29" Type="http://schemas.openxmlformats.org/officeDocument/2006/relationships/hyperlink" Target="http://project861239.tilda.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project860852.tilda.ws%2F&amp;cc_key=" TargetMode="External"/><Relationship Id="rId11" Type="http://schemas.openxmlformats.org/officeDocument/2006/relationships/hyperlink" Target="http://project861618.tilda.ws/" TargetMode="External"/><Relationship Id="rId24" Type="http://schemas.openxmlformats.org/officeDocument/2006/relationships/hyperlink" Target="http://zolotko.tilda.ws/" TargetMode="External"/><Relationship Id="rId32" Type="http://schemas.openxmlformats.org/officeDocument/2006/relationships/hyperlink" Target="http://project863140.tilda.ws/" TargetMode="External"/><Relationship Id="rId5" Type="http://schemas.openxmlformats.org/officeDocument/2006/relationships/hyperlink" Target="http://project861900.tilda.ws/" TargetMode="External"/><Relationship Id="rId15" Type="http://schemas.openxmlformats.org/officeDocument/2006/relationships/hyperlink" Target="http://project862837.tilda.ws/da_bydet_svet" TargetMode="External"/><Relationship Id="rId23" Type="http://schemas.openxmlformats.org/officeDocument/2006/relationships/hyperlink" Target="http://project863488.tilda.ws/" TargetMode="External"/><Relationship Id="rId28" Type="http://schemas.openxmlformats.org/officeDocument/2006/relationships/hyperlink" Target="http://school12.tilda.ws/" TargetMode="External"/><Relationship Id="rId10" Type="http://schemas.openxmlformats.org/officeDocument/2006/relationships/hyperlink" Target="http://gimnaziia10.ru/page3653794.html" TargetMode="External"/><Relationship Id="rId19" Type="http://schemas.openxmlformats.org/officeDocument/2006/relationships/hyperlink" Target="http://gimnaziia10.ru/page3667388.html" TargetMode="External"/><Relationship Id="rId31" Type="http://schemas.openxmlformats.org/officeDocument/2006/relationships/hyperlink" Target="http://project593923.tilda.ws/page36620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ia10.ru/page3653647.html" TargetMode="External"/><Relationship Id="rId14" Type="http://schemas.openxmlformats.org/officeDocument/2006/relationships/hyperlink" Target="http://project863174.tilda.ws/" TargetMode="External"/><Relationship Id="rId22" Type="http://schemas.openxmlformats.org/officeDocument/2006/relationships/hyperlink" Target="http://project862590.tilda.ws/" TargetMode="External"/><Relationship Id="rId27" Type="http://schemas.openxmlformats.org/officeDocument/2006/relationships/hyperlink" Target="http://project859667.tilda.ws/" TargetMode="External"/><Relationship Id="rId30" Type="http://schemas.openxmlformats.org/officeDocument/2006/relationships/hyperlink" Target="http://semiyafest.tilda.ws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3</cp:revision>
  <cp:lastPrinted>2018-10-11T05:12:00Z</cp:lastPrinted>
  <dcterms:created xsi:type="dcterms:W3CDTF">2018-10-14T07:52:00Z</dcterms:created>
  <dcterms:modified xsi:type="dcterms:W3CDTF">2018-10-15T09:15:00Z</dcterms:modified>
</cp:coreProperties>
</file>